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BREAKDOWN</w:t>
      </w:r>
      <w:r>
        <w:rPr>
          <w:spacing w:val="-1"/>
        </w:rPr>
        <w:t> </w:t>
      </w:r>
      <w:r>
        <w:rPr>
          <w:spacing w:val="-2"/>
        </w:rPr>
        <w:t>SHEET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3914" w:val="left" w:leader="none"/>
        </w:tabs>
        <w:spacing w:before="1"/>
        <w:ind w:left="398"/>
      </w:pPr>
      <w:r>
        <w:rPr/>
        <w:t>BREAKDOWN PAGE #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600" w:right="600"/>
          <w:cols w:num="2" w:equalWidth="0">
            <w:col w:w="6967" w:space="40"/>
            <w:col w:w="4033"/>
          </w:cols>
        </w:sectPr>
      </w:pPr>
    </w:p>
    <w:p>
      <w:pPr>
        <w:pStyle w:val="BodyText"/>
        <w:tabs>
          <w:tab w:pos="5400" w:val="left" w:leader="none"/>
          <w:tab w:pos="10920" w:val="left" w:leader="none"/>
        </w:tabs>
        <w:spacing w:line="376" w:lineRule="auto" w:before="130"/>
        <w:ind w:left="120" w:right="117"/>
        <w:jc w:val="both"/>
      </w:pPr>
      <w:r>
        <w:rPr/>
        <w:pict>
          <v:shape style="position:absolute;margin-left:35.75pt;margin-top:60.029877pt;width:540.550pt;height:597.6pt;mso-position-horizontal-relative:page;mso-position-vertical-relative:paragraph;z-index:-15769088" id="docshape1" coordorigin="715,1201" coordsize="10811,11952" path="m11526,13147l11525,1206,11520,1206,11520,1202,11516,1202,11516,13142,4326,13141,4326,12251,11516,12252,11516,13142,11516,1202,11516,12242,4326,12241,4326,11771,11516,11772,11516,12242,11516,1202,11516,11762,7926,11761,7926,10571,11516,10572,11516,11762,11516,1202,11516,10562,7926,10561,7926,10091,11516,10092,11516,10562,11516,1202,11516,10082,7926,10081,7926,8891,11516,8892,11516,10082,11516,1202,11516,8882,7926,8881,7925,8411,11516,8412,11516,8882,11516,1202,11516,8402,7925,8401,7925,7211,11515,7212,11516,8402,11516,1202,11515,6732,11515,7202,7925,7201,7925,6731,11515,6732,11515,1202,11515,6722,7925,6721,7925,5531,11515,5532,11515,6722,11515,1202,11515,5522,7925,5521,7925,5051,11515,5052,11515,5522,11515,1202,11515,5042,9966,5041,9966,4571,11515,4572,11515,5042,11515,1202,11515,4562,9966,4561,9966,4091,11515,4092,11515,4562,11515,1202,11515,4082,9966,4081,9966,3611,11515,3612,11515,4082,11515,1202,11515,3602,9966,3601,9966,3131,11515,3132,11515,3602,11515,1202,11515,3122,9965,3121,9965,2651,11515,2652,11515,3122,11515,1202,11515,2642,9965,2641,9965,2171,11515,2172,11515,2642,11515,1202,11515,2162,9965,2161,9965,1691,11515,1692,11515,2162,11515,1202,11515,1682,9965,1681,9965,1211,11515,1212,11515,1682,11515,1202,9956,1201,9956,5041,7916,5041,7916,11761,4326,11761,4326,10571,7916,10571,7916,11761,7916,5041,7916,5041,7916,10561,4326,10561,4326,10091,7916,10091,7916,10561,7916,5041,7916,10081,4326,10081,4325,8891,7916,8891,7916,10081,7916,5041,7916,8881,4325,8881,4325,8411,7915,8411,7916,8881,7916,5041,7915,8401,4325,8401,4325,7211,7915,7211,7915,8401,7915,5041,7915,5041,7915,7201,4325,7201,4325,6731,7915,6731,7915,7201,7915,5041,7915,6721,4325,6721,4325,5531,7915,5531,7915,6721,7915,5041,7915,5521,4325,5521,4325,5051,7915,5051,7915,5521,7915,5041,4316,5041,4316,13141,726,13141,726,12251,4316,12251,4316,13141,4316,5041,4316,12241,726,12241,726,11771,4316,11771,4316,12241,4316,5041,4316,11761,726,11761,726,10571,4316,10571,4316,11761,4316,5041,4316,10561,726,10561,726,10091,4316,10091,4316,10561,4316,5041,4316,10081,1206,10081,1205,5531,4315,5531,4316,10081,4316,5041,4315,5041,4315,5521,1205,5521,1205,5051,4315,5051,4315,5521,4315,5041,2286,5041,2286,4571,9956,4571,9956,5041,9956,1201,9956,4561,2286,4561,2286,4091,9956,4091,9956,4561,9956,1201,9956,4081,2286,4081,2286,3611,9956,3611,9956,4081,9956,1201,9956,3601,2286,3601,2286,3131,9956,3131,9956,3601,9956,1201,9955,3121,2285,3121,2285,2651,9955,2651,9955,3121,9955,1201,9955,2641,2285,2641,2285,2171,9955,2171,9955,2641,9955,1201,9955,2161,2285,2161,2285,1691,9955,1691,9955,2161,9955,1201,9955,1681,2285,1681,2285,1211,9955,1211,9955,1681,9955,1201,2276,1201,2276,5041,1196,5041,1196,10081,726,10081,725,5531,1195,5531,1196,10081,1196,5041,1195,5041,1195,5521,725,5521,725,5051,1195,5051,1195,5521,1195,5041,725,5041,725,4571,2276,4571,2276,5041,2276,1201,2276,4561,725,4561,725,4091,2276,4091,2276,4561,2276,1201,2276,4081,725,4081,725,3611,2276,3611,2276,4081,2276,1201,2276,3601,725,3601,725,3131,2276,3131,2276,3601,2276,1201,2275,3121,725,3121,725,2651,2275,2651,2275,3121,2275,1201,2275,2641,725,2641,725,2171,2275,2171,2275,2641,2275,1201,2275,2161,725,2161,725,1691,2275,1691,2275,2161,2275,1201,2275,1681,725,1681,725,1211,2275,1211,2275,1681,2275,1201,720,1201,720,1206,715,1206,716,13147,720,13147,720,13151,11521,13152,11521,13147,11526,13147xe" filled="true" fillcolor="#000000" stroked="false">
            <v:path arrowok="t"/>
            <v:fill type="solid"/>
            <w10:wrap type="none"/>
          </v:shape>
        </w:pict>
      </w:r>
      <w:r>
        <w:rPr/>
        <w:t>SHOW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PRODUCTION # </w:t>
      </w:r>
      <w:r>
        <w:rPr>
          <w:u w:val="single"/>
        </w:rPr>
        <w:tab/>
      </w:r>
      <w:r>
        <w:rPr/>
        <w:t> EPISODE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DATE </w:t>
      </w:r>
      <w:r>
        <w:rPr>
          <w:u w:val="single"/>
        </w:rPr>
        <w:tab/>
      </w:r>
      <w:r>
        <w:rPr/>
        <w:t> LOCATION</w:t>
      </w:r>
      <w:r>
        <w:rPr>
          <w:spacing w:val="75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4836" w:val="left" w:leader="none"/>
          <w:tab w:pos="7834" w:val="left" w:leader="none"/>
          <w:tab w:pos="9430" w:val="left" w:leader="none"/>
        </w:tabs>
        <w:spacing w:line="501" w:lineRule="auto" w:before="116"/>
        <w:ind w:left="1920" w:right="188" w:hanging="1597"/>
        <w:jc w:val="both"/>
      </w:pPr>
      <w:r>
        <w:rPr/>
        <w:t>SCENE #’S</w:t>
        <w:tab/>
        <w:tab/>
      </w:r>
      <w:r>
        <w:rPr>
          <w:spacing w:val="-2"/>
        </w:rPr>
        <w:t>DESCRIPTION</w:t>
      </w:r>
      <w:r>
        <w:rPr/>
        <w:tab/>
        <w:tab/>
        <w:t>NO.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PAGES </w:t>
      </w:r>
      <w:r>
        <w:rPr>
          <w:spacing w:val="-2"/>
        </w:rPr>
        <w:t>(INT)(EXT)</w:t>
      </w:r>
      <w:r>
        <w:rPr/>
        <w:tab/>
        <w:tab/>
      </w:r>
      <w:r>
        <w:rPr>
          <w:spacing w:val="-2"/>
        </w:rPr>
        <w:t>(DAY)(NIGHT)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right="1919"/>
        <w:jc w:val="right"/>
      </w:pPr>
      <w:r>
        <w:rPr>
          <w:spacing w:val="-4"/>
        </w:rPr>
        <w:t>TOTAL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893" w:val="left" w:leader="none"/>
          <w:tab w:pos="4791" w:val="left" w:leader="none"/>
          <w:tab w:pos="8427" w:val="left" w:leader="none"/>
        </w:tabs>
        <w:ind w:left="182"/>
        <w:jc w:val="both"/>
      </w:pPr>
      <w:r>
        <w:rPr>
          <w:spacing w:val="-5"/>
        </w:rPr>
        <w:t>NO.</w:t>
      </w:r>
      <w:r>
        <w:rPr/>
        <w:tab/>
      </w:r>
      <w:r>
        <w:rPr>
          <w:spacing w:val="-4"/>
        </w:rPr>
        <w:t>CAST</w:t>
      </w:r>
      <w:r>
        <w:rPr/>
        <w:tab/>
      </w:r>
      <w:r>
        <w:rPr>
          <w:spacing w:val="-2"/>
        </w:rPr>
        <w:t>BITS/DOUBLES</w:t>
      </w:r>
      <w:r>
        <w:rPr/>
        <w:tab/>
      </w:r>
      <w:r>
        <w:rPr>
          <w:spacing w:val="-2"/>
        </w:rPr>
        <w:t>ATMOSPHERE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3064" w:val="left" w:leader="none"/>
        </w:tabs>
        <w:ind w:right="797"/>
        <w:jc w:val="right"/>
      </w:pPr>
      <w:r>
        <w:rPr>
          <w:spacing w:val="-2"/>
        </w:rPr>
        <w:t>WARDROBE</w:t>
      </w:r>
      <w:r>
        <w:rPr/>
        <w:tab/>
        <w:t>PROPS/SET</w:t>
      </w:r>
      <w:r>
        <w:rPr>
          <w:spacing w:val="-7"/>
        </w:rPr>
        <w:t> </w:t>
      </w:r>
      <w:r>
        <w:rPr>
          <w:spacing w:val="-2"/>
        </w:rPr>
        <w:t>DRESSING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3327" w:val="left" w:leader="none"/>
        </w:tabs>
        <w:ind w:right="862"/>
        <w:jc w:val="right"/>
      </w:pPr>
      <w:r>
        <w:rPr/>
        <w:t>SPEC.</w:t>
      </w:r>
      <w:r>
        <w:rPr>
          <w:spacing w:val="-1"/>
        </w:rPr>
        <w:t> </w:t>
      </w:r>
      <w:r>
        <w:rPr>
          <w:spacing w:val="-2"/>
        </w:rPr>
        <w:t>EFFECTS</w:t>
      </w:r>
      <w:r>
        <w:rPr/>
        <w:tab/>
        <w:t>TRANS/PIC</w:t>
      </w:r>
      <w:r>
        <w:rPr>
          <w:spacing w:val="-2"/>
        </w:rPr>
        <w:t> VEHICLES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353" w:val="left" w:leader="none"/>
          <w:tab w:pos="7888" w:val="left" w:leader="none"/>
        </w:tabs>
        <w:ind w:left="1520"/>
      </w:pPr>
      <w:r>
        <w:rPr>
          <w:spacing w:val="-2"/>
        </w:rPr>
        <w:t>STUNTS</w:t>
      </w:r>
      <w:r>
        <w:rPr/>
        <w:tab/>
      </w:r>
      <w:r>
        <w:rPr>
          <w:spacing w:val="-2"/>
        </w:rPr>
        <w:t>MUSIC/SOUND/CAMERA</w:t>
      </w:r>
      <w:r>
        <w:rPr/>
        <w:tab/>
      </w:r>
      <w:r>
        <w:rPr>
          <w:spacing w:val="-2"/>
        </w:rPr>
        <w:t>WRANGLERS/LIVESTOCK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6067" w:val="left" w:leader="none"/>
        </w:tabs>
        <w:ind w:left="1197"/>
      </w:pPr>
      <w:r>
        <w:rPr>
          <w:spacing w:val="-2"/>
        </w:rPr>
        <w:t>HAIR/MAKE-</w:t>
      </w:r>
      <w:r>
        <w:rPr>
          <w:spacing w:val="-7"/>
        </w:rPr>
        <w:t>UP</w:t>
      </w:r>
      <w:r>
        <w:rPr/>
        <w:tab/>
        <w:t>SPECIAL</w:t>
      </w:r>
      <w:r>
        <w:rPr>
          <w:spacing w:val="-10"/>
        </w:rPr>
        <w:t> </w:t>
      </w:r>
      <w:r>
        <w:rPr>
          <w:spacing w:val="-2"/>
        </w:rPr>
        <w:t>REQUIREMENTS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8"/>
        <w:ind w:left="120" w:right="0" w:firstLine="0"/>
        <w:jc w:val="both"/>
        <w:rPr>
          <w:sz w:val="16"/>
        </w:rPr>
      </w:pPr>
      <w:r>
        <w:rPr>
          <w:sz w:val="16"/>
        </w:rPr>
        <w:t>© ELH Form </w:t>
      </w:r>
      <w:r>
        <w:rPr>
          <w:spacing w:val="-5"/>
          <w:sz w:val="16"/>
        </w:rPr>
        <w:t>#05</w: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407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</dc:title>
  <dcterms:created xsi:type="dcterms:W3CDTF">2023-06-22T14:08:48Z</dcterms:created>
  <dcterms:modified xsi:type="dcterms:W3CDTF">2023-06-22T14:08:48Z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Pages</vt:lpwstr>
  </property>
  <property fmtid="{D5CDD505-2E9C-101B-9397-08002B2CF9AE}" pid="4" name="LastSaved">
    <vt:filetime>2023-06-22T00:00:00Z</vt:filetime>
  </property>
  <property fmtid="{D5CDD505-2E9C-101B-9397-08002B2CF9AE}" pid="5" name="Producer">
    <vt:lpwstr>macOS Version 12.3.1 (Build 21E258) Quartz PDFContext</vt:lpwstr>
  </property>
</Properties>
</file>